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D" w:rsidRPr="0044705D" w:rsidRDefault="0044705D" w:rsidP="00E768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0"/>
          <w:szCs w:val="40"/>
        </w:rPr>
      </w:pPr>
      <w:r w:rsidRPr="0044705D">
        <w:rPr>
          <w:rFonts w:ascii="Gill Sans MT" w:eastAsia="Times New Roman" w:hAnsi="Gill Sans MT" w:cs="Times New Roman"/>
          <w:b/>
          <w:bCs/>
          <w:color w:val="000000"/>
          <w:kern w:val="36"/>
          <w:sz w:val="40"/>
          <w:szCs w:val="40"/>
        </w:rPr>
        <w:t>The Wreck of the Hesperus</w:t>
      </w:r>
    </w:p>
    <w:p w:rsidR="0044705D" w:rsidRPr="0044705D" w:rsidRDefault="0044705D" w:rsidP="0044705D">
      <w:pPr>
        <w:shd w:val="clear" w:color="auto" w:fill="FFFFFF"/>
        <w:spacing w:after="9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44705D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By </w:t>
      </w:r>
      <w:hyperlink r:id="rId5" w:history="1">
        <w:r w:rsidRPr="0044705D">
          <w:rPr>
            <w:rFonts w:ascii="Garamond" w:eastAsia="Times New Roman" w:hAnsi="Garamond" w:cs="Times New Roman"/>
            <w:i/>
            <w:color w:val="000000"/>
            <w:sz w:val="24"/>
            <w:szCs w:val="24"/>
            <w:u w:val="single"/>
          </w:rPr>
          <w:t>Henry Wadsworth Longfellow</w:t>
        </w:r>
      </w:hyperlink>
      <w:r w:rsidRPr="0044705D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It was the schooner Hesperus,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That sailed the wintry sea;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the skipper had taken his little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daughtèr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To bear him company.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Blue were her eyes as the fairy-flax,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Her cheeks like the dawn of day,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her bosom white as the hawthorn buds,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That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ope</w:t>
      </w:r>
      <w:proofErr w:type="spellEnd"/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in the month of May.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skipper he stood beside the helm,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His pipe was in his mouth,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he watched how the veering flaw did blow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The smoke now West, now South.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Then up and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spake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an old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Sailòr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Had sailed to the Spanish Main,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"I pray thee, put into yonder port,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For I fear a hurricane.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"Last night, the moon had a golden ring,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And to-night no moon we see!"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skipper, he blew a whiff from his pipe,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And a scornful laugh laughed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he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Colder and louder blew the wind,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 gale from the Northeast, </w:t>
      </w:r>
      <w:bookmarkStart w:id="0" w:name="_GoBack"/>
      <w:bookmarkEnd w:id="0"/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snow fell hissing in the brine,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And the billows frothed like yeast.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Down came the storm, and smote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amain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The vessel in its strength;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She shuddered and paused, like a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frighted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steed,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Then leaped her cable's length.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"Come hither!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come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hither!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my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little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daughtèr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And do not tremble so;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For I can weather the roughest gale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That ever wind did blow."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He wrapped her warm in his seaman's coat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Against the stinging blast;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He cut a rope from a broken spar,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And bound her to the mast.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"O father! I hear the church-bells ring,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Oh say, what may it be?"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"'T is a fog-bell on a rock-bound coast!" —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And he steered for the open sea.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"O father! I hear the sound of guns,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Oh say, what may it be?"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"Some ship in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distress, that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cannot live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In such an angry sea!"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"O father! I see a gleaming light,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Oh say, what may it be?"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But the father answered never a word,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 frozen corpse was he.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Lashed to the helm, all stiff and stark,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With his face turned to the skies,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lantern gleamed through the gleaming snow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On his fixed and glassy eyes.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Then the maiden clasped her hands and prayed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That </w:t>
      </w:r>
      <w:proofErr w:type="spell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savèd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she might be;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she thought of Christ, who stilled the wave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On the Lake of Galilee.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fast through the midnight dark and drear,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Through the whistling sleet and snow,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Like a sheeted ghost, the vessel swept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spellStart"/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Tow'rds</w:t>
      </w:r>
      <w:proofErr w:type="spell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the reef of Norman's Woe.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ever the fitful gusts between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 sound came from the land;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It was the sound of the trampling surf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On the rocks and the hard sea-sand.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breakers were right beneath her bows,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lastRenderedPageBreak/>
        <w:t xml:space="preserve">      She drifted a dreary wreck,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a whooping billow swept the crew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Like icicles from her deck.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She struck where the white and fleecy waves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Looked soft as carded wool,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But the cruel rocks, they gored her side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Like the horns of an angry bull.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Her rattling shrouds, all sheathed in ice,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With the masts went by the board;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Like a vessel of glass, she stove and sank,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Ho!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ho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!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the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breakers roared!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At daybreak, on the bleak sea-beach,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A fisherman stood aghast,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To see the form of a maiden fair,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Lashed close to a drifting mast.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salt sea was frozen on her breast,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The salt tears in her eyes;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And he saw her hair, like the brown sea-weed,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On the billows fall and rise.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Such was the wreck of the Hesperus,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In the midnight and the snow! </w:t>
      </w:r>
    </w:p>
    <w:p w:rsidR="0044705D" w:rsidRPr="0044705D" w:rsidRDefault="0044705D" w:rsidP="0044705D">
      <w:pPr>
        <w:shd w:val="clear" w:color="auto" w:fill="FFFFFF"/>
        <w:spacing w:after="0"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Christ </w:t>
      </w:r>
      <w:proofErr w:type="gramStart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>save</w:t>
      </w:r>
      <w:proofErr w:type="gramEnd"/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 us all from a death like this, </w:t>
      </w:r>
    </w:p>
    <w:p w:rsidR="0044705D" w:rsidRPr="0044705D" w:rsidRDefault="0044705D" w:rsidP="0044705D">
      <w:pPr>
        <w:shd w:val="clear" w:color="auto" w:fill="FFFFFF"/>
        <w:spacing w:line="240" w:lineRule="auto"/>
        <w:ind w:hanging="240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44705D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     On the reef of Norman's Woe! </w:t>
      </w:r>
    </w:p>
    <w:p w:rsidR="002D5353" w:rsidRDefault="002D5353"/>
    <w:sectPr w:rsidR="002D5353" w:rsidSect="0044705D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D"/>
    <w:rsid w:val="002D5353"/>
    <w:rsid w:val="0044705D"/>
    <w:rsid w:val="00E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79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4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6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0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58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8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8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8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30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22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1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4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7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5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0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7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4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35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4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8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8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1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25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91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2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7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25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86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91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51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15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3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8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1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3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23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4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2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2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5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62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1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98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16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6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0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2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8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2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8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33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0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09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0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0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henry-wadsworth-longfel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Ella</dc:creator>
  <cp:lastModifiedBy>Corrado Ella</cp:lastModifiedBy>
  <cp:revision>2</cp:revision>
  <cp:lastPrinted>2017-09-28T12:26:00Z</cp:lastPrinted>
  <dcterms:created xsi:type="dcterms:W3CDTF">2017-09-28T11:53:00Z</dcterms:created>
  <dcterms:modified xsi:type="dcterms:W3CDTF">2017-09-28T12:29:00Z</dcterms:modified>
</cp:coreProperties>
</file>